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4B656" w14:textId="5ACB2E5A" w:rsidR="00A7577E" w:rsidRPr="00F84D6E" w:rsidRDefault="0088798F">
      <w:pPr>
        <w:rPr>
          <w:b/>
          <w:bCs/>
        </w:rPr>
      </w:pPr>
      <w:r w:rsidRPr="00F84D6E">
        <w:rPr>
          <w:b/>
          <w:bCs/>
        </w:rPr>
        <w:t>Artweeks Catalogue</w:t>
      </w:r>
      <w:r w:rsidR="00F84D6E">
        <w:rPr>
          <w:b/>
          <w:bCs/>
        </w:rPr>
        <w:t xml:space="preserve"> </w:t>
      </w:r>
    </w:p>
    <w:p w14:paraId="4087B39D" w14:textId="0EA3E865" w:rsidR="006B09FE" w:rsidRDefault="006B09FE">
      <w:r>
        <w:t>No duplicate titles</w:t>
      </w:r>
      <w:r w:rsidR="00F84D6E">
        <w:t xml:space="preserve"> and </w:t>
      </w:r>
      <w:r>
        <w:t>no punctuation</w:t>
      </w:r>
      <w:r w:rsidR="00F84D6E">
        <w:t xml:space="preserve"> in the title column</w:t>
      </w:r>
    </w:p>
    <w:tbl>
      <w:tblPr>
        <w:tblStyle w:val="TableGrid"/>
        <w:tblW w:w="10468" w:type="dxa"/>
        <w:tblInd w:w="-856" w:type="dxa"/>
        <w:tblLook w:val="04A0" w:firstRow="1" w:lastRow="0" w:firstColumn="1" w:lastColumn="0" w:noHBand="0" w:noVBand="1"/>
      </w:tblPr>
      <w:tblGrid>
        <w:gridCol w:w="1803"/>
        <w:gridCol w:w="3159"/>
        <w:gridCol w:w="2693"/>
        <w:gridCol w:w="1701"/>
        <w:gridCol w:w="1112"/>
      </w:tblGrid>
      <w:tr w:rsidR="0088798F" w14:paraId="36FC966A" w14:textId="77777777" w:rsidTr="00F84D6E">
        <w:tc>
          <w:tcPr>
            <w:tcW w:w="1803" w:type="dxa"/>
          </w:tcPr>
          <w:p w14:paraId="626ABDE9" w14:textId="4D3C34F8" w:rsidR="0088798F" w:rsidRPr="0088798F" w:rsidRDefault="0088798F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Title</w:t>
            </w:r>
          </w:p>
        </w:tc>
        <w:tc>
          <w:tcPr>
            <w:tcW w:w="3159" w:type="dxa"/>
          </w:tcPr>
          <w:p w14:paraId="340489CF" w14:textId="100B1E84" w:rsidR="0088798F" w:rsidRPr="0088798F" w:rsidRDefault="0088798F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Description</w:t>
            </w:r>
          </w:p>
        </w:tc>
        <w:tc>
          <w:tcPr>
            <w:tcW w:w="2693" w:type="dxa"/>
          </w:tcPr>
          <w:p w14:paraId="2D278ED6" w14:textId="5D188969" w:rsidR="0088798F" w:rsidRPr="0088798F" w:rsidRDefault="0088798F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Your Full Name</w:t>
            </w:r>
          </w:p>
        </w:tc>
        <w:tc>
          <w:tcPr>
            <w:tcW w:w="1701" w:type="dxa"/>
          </w:tcPr>
          <w:p w14:paraId="619F69E7" w14:textId="7692A969" w:rsidR="0088798F" w:rsidRPr="0088798F" w:rsidRDefault="0088798F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Price (No £ sign)</w:t>
            </w:r>
          </w:p>
        </w:tc>
        <w:tc>
          <w:tcPr>
            <w:tcW w:w="1112" w:type="dxa"/>
          </w:tcPr>
          <w:p w14:paraId="3BAEABAB" w14:textId="03EB9976" w:rsidR="0088798F" w:rsidRPr="0088798F" w:rsidRDefault="0088798F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Quantity</w:t>
            </w:r>
          </w:p>
        </w:tc>
      </w:tr>
      <w:tr w:rsidR="0088798F" w14:paraId="6DD532F6" w14:textId="77777777" w:rsidTr="00F84D6E">
        <w:tc>
          <w:tcPr>
            <w:tcW w:w="1803" w:type="dxa"/>
          </w:tcPr>
          <w:p w14:paraId="13232B70" w14:textId="362987A3" w:rsidR="0088798F" w:rsidRDefault="00BC67F3">
            <w:r>
              <w:t>Night Owl</w:t>
            </w:r>
          </w:p>
        </w:tc>
        <w:tc>
          <w:tcPr>
            <w:tcW w:w="3159" w:type="dxa"/>
          </w:tcPr>
          <w:p w14:paraId="474633BD" w14:textId="7ED25F77" w:rsidR="0088798F" w:rsidRDefault="00BC67F3">
            <w:r>
              <w:t>Original – Pastel owl on black</w:t>
            </w:r>
          </w:p>
        </w:tc>
        <w:tc>
          <w:tcPr>
            <w:tcW w:w="2693" w:type="dxa"/>
          </w:tcPr>
          <w:p w14:paraId="6B3BC182" w14:textId="51C3E37D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6E7B8EFC" w14:textId="134A7B33" w:rsidR="0088798F" w:rsidRDefault="00BC67F3">
            <w:r>
              <w:t>149</w:t>
            </w:r>
          </w:p>
        </w:tc>
        <w:tc>
          <w:tcPr>
            <w:tcW w:w="1112" w:type="dxa"/>
          </w:tcPr>
          <w:p w14:paraId="15295601" w14:textId="7ADD5687" w:rsidR="0088798F" w:rsidRDefault="00BC67F3">
            <w:r>
              <w:t>1</w:t>
            </w:r>
          </w:p>
        </w:tc>
      </w:tr>
      <w:tr w:rsidR="0088798F" w14:paraId="4B0BC428" w14:textId="77777777" w:rsidTr="00F84D6E">
        <w:tc>
          <w:tcPr>
            <w:tcW w:w="1803" w:type="dxa"/>
          </w:tcPr>
          <w:p w14:paraId="2710F5F7" w14:textId="2F3B9C46" w:rsidR="0088798F" w:rsidRDefault="00BC67F3">
            <w:r>
              <w:t>Anybody Home</w:t>
            </w:r>
          </w:p>
        </w:tc>
        <w:tc>
          <w:tcPr>
            <w:tcW w:w="3159" w:type="dxa"/>
          </w:tcPr>
          <w:p w14:paraId="50B8BC1A" w14:textId="3F5BA8A6" w:rsidR="0088798F" w:rsidRDefault="00BC67F3">
            <w:r>
              <w:t>Original – Charcoal bird in window</w:t>
            </w:r>
          </w:p>
        </w:tc>
        <w:tc>
          <w:tcPr>
            <w:tcW w:w="2693" w:type="dxa"/>
          </w:tcPr>
          <w:p w14:paraId="5A151433" w14:textId="748ADF01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75B4D1CC" w14:textId="4D90A335" w:rsidR="0088798F" w:rsidRDefault="00BC67F3">
            <w:r>
              <w:t>445</w:t>
            </w:r>
          </w:p>
        </w:tc>
        <w:tc>
          <w:tcPr>
            <w:tcW w:w="1112" w:type="dxa"/>
          </w:tcPr>
          <w:p w14:paraId="34E1872E" w14:textId="184D80E4" w:rsidR="0088798F" w:rsidRDefault="00BC67F3">
            <w:r>
              <w:t>1</w:t>
            </w:r>
          </w:p>
        </w:tc>
      </w:tr>
      <w:tr w:rsidR="0088798F" w14:paraId="08273C0C" w14:textId="77777777" w:rsidTr="00F84D6E">
        <w:tc>
          <w:tcPr>
            <w:tcW w:w="1803" w:type="dxa"/>
          </w:tcPr>
          <w:p w14:paraId="1D710135" w14:textId="6E82B9E8" w:rsidR="0088798F" w:rsidRDefault="00BC67F3" w:rsidP="00BC67F3">
            <w:r>
              <w:t>Babbit</w:t>
            </w:r>
          </w:p>
        </w:tc>
        <w:tc>
          <w:tcPr>
            <w:tcW w:w="3159" w:type="dxa"/>
          </w:tcPr>
          <w:p w14:paraId="13481D75" w14:textId="4DB34857" w:rsidR="0088798F" w:rsidRDefault="00BC67F3">
            <w:r>
              <w:t>Original – Charcoal rabbit</w:t>
            </w:r>
          </w:p>
        </w:tc>
        <w:tc>
          <w:tcPr>
            <w:tcW w:w="2693" w:type="dxa"/>
          </w:tcPr>
          <w:p w14:paraId="509EC4C1" w14:textId="0E9A24A0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75EF033E" w14:textId="0C7C4C87" w:rsidR="0088798F" w:rsidRDefault="00BC67F3">
            <w:r>
              <w:t>125</w:t>
            </w:r>
          </w:p>
        </w:tc>
        <w:tc>
          <w:tcPr>
            <w:tcW w:w="1112" w:type="dxa"/>
          </w:tcPr>
          <w:p w14:paraId="6D5C4746" w14:textId="70566A71" w:rsidR="0088798F" w:rsidRDefault="00BC67F3">
            <w:r>
              <w:t>1</w:t>
            </w:r>
          </w:p>
        </w:tc>
      </w:tr>
      <w:tr w:rsidR="0088798F" w14:paraId="399EE906" w14:textId="77777777" w:rsidTr="00F84D6E">
        <w:tc>
          <w:tcPr>
            <w:tcW w:w="1803" w:type="dxa"/>
          </w:tcPr>
          <w:p w14:paraId="64375653" w14:textId="62AC5FCF" w:rsidR="0088798F" w:rsidRDefault="00BC67F3">
            <w:r>
              <w:t>Santas Little Helper</w:t>
            </w:r>
          </w:p>
        </w:tc>
        <w:tc>
          <w:tcPr>
            <w:tcW w:w="3159" w:type="dxa"/>
          </w:tcPr>
          <w:p w14:paraId="39F7904F" w14:textId="207B506D" w:rsidR="0088798F" w:rsidRDefault="00BC67F3">
            <w:r>
              <w:t>Original – Pastel robin &amp; watering can</w:t>
            </w:r>
          </w:p>
        </w:tc>
        <w:tc>
          <w:tcPr>
            <w:tcW w:w="2693" w:type="dxa"/>
          </w:tcPr>
          <w:p w14:paraId="6967FE97" w14:textId="4A7BB9F5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559EC32B" w14:textId="085EAC18" w:rsidR="0088798F" w:rsidRDefault="00BC67F3">
            <w:r>
              <w:t>345</w:t>
            </w:r>
          </w:p>
        </w:tc>
        <w:tc>
          <w:tcPr>
            <w:tcW w:w="1112" w:type="dxa"/>
          </w:tcPr>
          <w:p w14:paraId="46B21A11" w14:textId="3E3E530F" w:rsidR="0088798F" w:rsidRDefault="00BC67F3">
            <w:r>
              <w:t>1</w:t>
            </w:r>
          </w:p>
        </w:tc>
      </w:tr>
      <w:tr w:rsidR="0088798F" w14:paraId="6953C3B2" w14:textId="77777777" w:rsidTr="00F84D6E">
        <w:tc>
          <w:tcPr>
            <w:tcW w:w="1803" w:type="dxa"/>
          </w:tcPr>
          <w:p w14:paraId="205E65C5" w14:textId="3641E2F4" w:rsidR="0088798F" w:rsidRDefault="00BC67F3">
            <w:r>
              <w:t>Westcott Squirrel</w:t>
            </w:r>
          </w:p>
        </w:tc>
        <w:tc>
          <w:tcPr>
            <w:tcW w:w="3159" w:type="dxa"/>
          </w:tcPr>
          <w:p w14:paraId="60730131" w14:textId="189A72EA" w:rsidR="0088798F" w:rsidRDefault="00BC67F3">
            <w:r>
              <w:t>Original – Squirrel in charcoal</w:t>
            </w:r>
          </w:p>
        </w:tc>
        <w:tc>
          <w:tcPr>
            <w:tcW w:w="2693" w:type="dxa"/>
          </w:tcPr>
          <w:p w14:paraId="3701B1B5" w14:textId="0799CFD0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570B3EB9" w14:textId="3B3DA546" w:rsidR="0088798F" w:rsidRDefault="00BC67F3">
            <w:r>
              <w:t>325</w:t>
            </w:r>
          </w:p>
        </w:tc>
        <w:tc>
          <w:tcPr>
            <w:tcW w:w="1112" w:type="dxa"/>
          </w:tcPr>
          <w:p w14:paraId="65723478" w14:textId="78053066" w:rsidR="0088798F" w:rsidRDefault="00BC67F3">
            <w:r>
              <w:t>1</w:t>
            </w:r>
          </w:p>
        </w:tc>
      </w:tr>
      <w:tr w:rsidR="0088798F" w14:paraId="2470293F" w14:textId="77777777" w:rsidTr="00F84D6E">
        <w:tc>
          <w:tcPr>
            <w:tcW w:w="1803" w:type="dxa"/>
          </w:tcPr>
          <w:p w14:paraId="4D877747" w14:textId="28EB0753" w:rsidR="0088798F" w:rsidRDefault="00BC67F3">
            <w:r>
              <w:t>Jambo</w:t>
            </w:r>
          </w:p>
        </w:tc>
        <w:tc>
          <w:tcPr>
            <w:tcW w:w="3159" w:type="dxa"/>
          </w:tcPr>
          <w:p w14:paraId="60F7C30C" w14:textId="6E0CCAAF" w:rsidR="0088798F" w:rsidRDefault="00BC67F3">
            <w:r>
              <w:t>Original – Pastel giraffe</w:t>
            </w:r>
          </w:p>
        </w:tc>
        <w:tc>
          <w:tcPr>
            <w:tcW w:w="2693" w:type="dxa"/>
          </w:tcPr>
          <w:p w14:paraId="1C027E8D" w14:textId="32C60FF1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26BD9CE0" w14:textId="3E062B8B" w:rsidR="0088798F" w:rsidRDefault="00BC67F3">
            <w:r>
              <w:t>445</w:t>
            </w:r>
          </w:p>
        </w:tc>
        <w:tc>
          <w:tcPr>
            <w:tcW w:w="1112" w:type="dxa"/>
          </w:tcPr>
          <w:p w14:paraId="5337F2F3" w14:textId="7A1EC3F8" w:rsidR="0088798F" w:rsidRDefault="00BC67F3">
            <w:r>
              <w:t>1</w:t>
            </w:r>
          </w:p>
        </w:tc>
      </w:tr>
      <w:tr w:rsidR="0088798F" w14:paraId="2FBA66F5" w14:textId="77777777" w:rsidTr="00F84D6E">
        <w:tc>
          <w:tcPr>
            <w:tcW w:w="1803" w:type="dxa"/>
          </w:tcPr>
          <w:p w14:paraId="26F90211" w14:textId="1E76E73F" w:rsidR="0088798F" w:rsidRDefault="00BC67F3">
            <w:r>
              <w:t>Two for Joy</w:t>
            </w:r>
          </w:p>
        </w:tc>
        <w:tc>
          <w:tcPr>
            <w:tcW w:w="3159" w:type="dxa"/>
          </w:tcPr>
          <w:p w14:paraId="39D1184C" w14:textId="43EF4F02" w:rsidR="0088798F" w:rsidRDefault="00BC67F3">
            <w:r>
              <w:t>Original – Two magpies in charcoal</w:t>
            </w:r>
          </w:p>
        </w:tc>
        <w:tc>
          <w:tcPr>
            <w:tcW w:w="2693" w:type="dxa"/>
          </w:tcPr>
          <w:p w14:paraId="259DF873" w14:textId="735E5EEC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38510947" w14:textId="689AC9D6" w:rsidR="0088798F" w:rsidRDefault="00BC67F3">
            <w:r>
              <w:t>195</w:t>
            </w:r>
          </w:p>
        </w:tc>
        <w:tc>
          <w:tcPr>
            <w:tcW w:w="1112" w:type="dxa"/>
          </w:tcPr>
          <w:p w14:paraId="17DDB6CC" w14:textId="0950F84F" w:rsidR="0088798F" w:rsidRDefault="00BC67F3">
            <w:r>
              <w:t>1</w:t>
            </w:r>
          </w:p>
        </w:tc>
      </w:tr>
      <w:tr w:rsidR="0088798F" w14:paraId="7716340B" w14:textId="77777777" w:rsidTr="00F84D6E">
        <w:tc>
          <w:tcPr>
            <w:tcW w:w="1803" w:type="dxa"/>
          </w:tcPr>
          <w:p w14:paraId="2D8468D9" w14:textId="72534444" w:rsidR="0088798F" w:rsidRDefault="00BC67F3">
            <w:r>
              <w:t>Backchat</w:t>
            </w:r>
          </w:p>
        </w:tc>
        <w:tc>
          <w:tcPr>
            <w:tcW w:w="3159" w:type="dxa"/>
          </w:tcPr>
          <w:p w14:paraId="4BB70866" w14:textId="79687C01" w:rsidR="0088798F" w:rsidRDefault="00BC67F3">
            <w:r>
              <w:t>Original – Two parrots in colour pencil</w:t>
            </w:r>
          </w:p>
        </w:tc>
        <w:tc>
          <w:tcPr>
            <w:tcW w:w="2693" w:type="dxa"/>
          </w:tcPr>
          <w:p w14:paraId="47CA1A67" w14:textId="066C83CA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2F63CA18" w14:textId="1F5F56FD" w:rsidR="0088798F" w:rsidRDefault="00BC67F3">
            <w:r>
              <w:t>325</w:t>
            </w:r>
          </w:p>
        </w:tc>
        <w:tc>
          <w:tcPr>
            <w:tcW w:w="1112" w:type="dxa"/>
          </w:tcPr>
          <w:p w14:paraId="224CCB0B" w14:textId="0252A1E1" w:rsidR="0088798F" w:rsidRDefault="00BC67F3">
            <w:r>
              <w:t>1</w:t>
            </w:r>
          </w:p>
        </w:tc>
      </w:tr>
      <w:tr w:rsidR="0088798F" w14:paraId="4AF281D2" w14:textId="77777777" w:rsidTr="00F84D6E">
        <w:tc>
          <w:tcPr>
            <w:tcW w:w="1803" w:type="dxa"/>
          </w:tcPr>
          <w:p w14:paraId="5ED0BAA4" w14:textId="4B65A2B3" w:rsidR="0088798F" w:rsidRDefault="00BC67F3">
            <w:r>
              <w:t>Meadow Brown</w:t>
            </w:r>
          </w:p>
        </w:tc>
        <w:tc>
          <w:tcPr>
            <w:tcW w:w="3159" w:type="dxa"/>
          </w:tcPr>
          <w:p w14:paraId="08951826" w14:textId="2D94C6D8" w:rsidR="0088798F" w:rsidRDefault="00BC67F3">
            <w:r>
              <w:t>Original – Butterfly on rose in colour pencil</w:t>
            </w:r>
          </w:p>
        </w:tc>
        <w:tc>
          <w:tcPr>
            <w:tcW w:w="2693" w:type="dxa"/>
          </w:tcPr>
          <w:p w14:paraId="5ACC12DD" w14:textId="0C08A032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61FC96CD" w14:textId="125C01EF" w:rsidR="0088798F" w:rsidRDefault="00BC67F3">
            <w:r>
              <w:t>245</w:t>
            </w:r>
          </w:p>
        </w:tc>
        <w:tc>
          <w:tcPr>
            <w:tcW w:w="1112" w:type="dxa"/>
          </w:tcPr>
          <w:p w14:paraId="3232339B" w14:textId="3718EA8A" w:rsidR="0088798F" w:rsidRDefault="00BC67F3">
            <w:r>
              <w:t>1</w:t>
            </w:r>
          </w:p>
        </w:tc>
      </w:tr>
      <w:tr w:rsidR="0088798F" w14:paraId="0C726612" w14:textId="77777777" w:rsidTr="00F84D6E">
        <w:tc>
          <w:tcPr>
            <w:tcW w:w="1803" w:type="dxa"/>
          </w:tcPr>
          <w:p w14:paraId="7CEB5ABF" w14:textId="1B75A5D7" w:rsidR="0088798F" w:rsidRDefault="00BC67F3">
            <w:r>
              <w:t>Dalmatian</w:t>
            </w:r>
          </w:p>
        </w:tc>
        <w:tc>
          <w:tcPr>
            <w:tcW w:w="3159" w:type="dxa"/>
          </w:tcPr>
          <w:p w14:paraId="6C055196" w14:textId="73054EFD" w:rsidR="0088798F" w:rsidRDefault="00BC67F3">
            <w:r>
              <w:t>Original – Charcoal dalmatian</w:t>
            </w:r>
          </w:p>
        </w:tc>
        <w:tc>
          <w:tcPr>
            <w:tcW w:w="2693" w:type="dxa"/>
          </w:tcPr>
          <w:p w14:paraId="2317DF9B" w14:textId="41F66067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65E9F760" w14:textId="186449A0" w:rsidR="0088798F" w:rsidRDefault="00BC67F3">
            <w:r>
              <w:t>445</w:t>
            </w:r>
          </w:p>
        </w:tc>
        <w:tc>
          <w:tcPr>
            <w:tcW w:w="1112" w:type="dxa"/>
          </w:tcPr>
          <w:p w14:paraId="5BC4154F" w14:textId="51EA73A5" w:rsidR="0088798F" w:rsidRDefault="00BC67F3">
            <w:r>
              <w:t>1</w:t>
            </w:r>
          </w:p>
        </w:tc>
      </w:tr>
      <w:tr w:rsidR="0088798F" w14:paraId="360EC33A" w14:textId="77777777" w:rsidTr="00F84D6E">
        <w:tc>
          <w:tcPr>
            <w:tcW w:w="1803" w:type="dxa"/>
          </w:tcPr>
          <w:p w14:paraId="5624C90B" w14:textId="1CE6F0B0" w:rsidR="0088798F" w:rsidRDefault="00BC67F3">
            <w:r>
              <w:t>Bee Great</w:t>
            </w:r>
          </w:p>
        </w:tc>
        <w:tc>
          <w:tcPr>
            <w:tcW w:w="3159" w:type="dxa"/>
          </w:tcPr>
          <w:p w14:paraId="5C4188A8" w14:textId="7CF1BBC1" w:rsidR="0088798F" w:rsidRDefault="00BC67F3">
            <w:r>
              <w:t>Original – Bee on flower in pastel</w:t>
            </w:r>
          </w:p>
        </w:tc>
        <w:tc>
          <w:tcPr>
            <w:tcW w:w="2693" w:type="dxa"/>
          </w:tcPr>
          <w:p w14:paraId="592470D1" w14:textId="23DD18C6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6608EF52" w14:textId="011F0077" w:rsidR="0088798F" w:rsidRDefault="00BC67F3">
            <w:r>
              <w:t>295</w:t>
            </w:r>
          </w:p>
        </w:tc>
        <w:tc>
          <w:tcPr>
            <w:tcW w:w="1112" w:type="dxa"/>
          </w:tcPr>
          <w:p w14:paraId="7FD1FE1E" w14:textId="2A6364AC" w:rsidR="0088798F" w:rsidRDefault="00BC67F3">
            <w:r>
              <w:t>1</w:t>
            </w:r>
          </w:p>
        </w:tc>
      </w:tr>
      <w:tr w:rsidR="0088798F" w14:paraId="1C8D97B6" w14:textId="77777777" w:rsidTr="00F84D6E">
        <w:tc>
          <w:tcPr>
            <w:tcW w:w="1803" w:type="dxa"/>
          </w:tcPr>
          <w:p w14:paraId="12903409" w14:textId="45171AD8" w:rsidR="0088798F" w:rsidRDefault="00BC67F3">
            <w:r>
              <w:t>The Bell Hotel</w:t>
            </w:r>
          </w:p>
        </w:tc>
        <w:tc>
          <w:tcPr>
            <w:tcW w:w="3159" w:type="dxa"/>
          </w:tcPr>
          <w:p w14:paraId="4128FAB6" w14:textId="3ECC44A7" w:rsidR="0088798F" w:rsidRDefault="00BC67F3">
            <w:r>
              <w:t>Original – Charcoal building</w:t>
            </w:r>
          </w:p>
        </w:tc>
        <w:tc>
          <w:tcPr>
            <w:tcW w:w="2693" w:type="dxa"/>
          </w:tcPr>
          <w:p w14:paraId="5C26EFDB" w14:textId="740C3719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5CCC994C" w14:textId="6718EB4F" w:rsidR="0088798F" w:rsidRDefault="00BC67F3">
            <w:r>
              <w:t>445</w:t>
            </w:r>
          </w:p>
        </w:tc>
        <w:tc>
          <w:tcPr>
            <w:tcW w:w="1112" w:type="dxa"/>
          </w:tcPr>
          <w:p w14:paraId="3021D24D" w14:textId="4219EB42" w:rsidR="0088798F" w:rsidRDefault="00BC67F3">
            <w:r>
              <w:t>1</w:t>
            </w:r>
          </w:p>
        </w:tc>
      </w:tr>
      <w:tr w:rsidR="0088798F" w14:paraId="7971BC0F" w14:textId="77777777" w:rsidTr="00F84D6E">
        <w:tc>
          <w:tcPr>
            <w:tcW w:w="1803" w:type="dxa"/>
          </w:tcPr>
          <w:p w14:paraId="51A13479" w14:textId="4B93006F" w:rsidR="0088798F" w:rsidRDefault="00BC67F3">
            <w:r>
              <w:t>Patience</w:t>
            </w:r>
          </w:p>
        </w:tc>
        <w:tc>
          <w:tcPr>
            <w:tcW w:w="3159" w:type="dxa"/>
          </w:tcPr>
          <w:p w14:paraId="3066E9C3" w14:textId="75940F83" w:rsidR="0088798F" w:rsidRDefault="00BC67F3">
            <w:r>
              <w:t>Original – Charcoal panda and stones</w:t>
            </w:r>
          </w:p>
        </w:tc>
        <w:tc>
          <w:tcPr>
            <w:tcW w:w="2693" w:type="dxa"/>
          </w:tcPr>
          <w:p w14:paraId="7722B594" w14:textId="13AAABC0" w:rsidR="0088798F" w:rsidRDefault="00BC67F3">
            <w:r>
              <w:t>Becky Gouverneur</w:t>
            </w:r>
          </w:p>
        </w:tc>
        <w:tc>
          <w:tcPr>
            <w:tcW w:w="1701" w:type="dxa"/>
          </w:tcPr>
          <w:p w14:paraId="099CE382" w14:textId="10228CFF" w:rsidR="0088798F" w:rsidRDefault="00BC67F3">
            <w:r>
              <w:t>395</w:t>
            </w:r>
          </w:p>
        </w:tc>
        <w:tc>
          <w:tcPr>
            <w:tcW w:w="1112" w:type="dxa"/>
          </w:tcPr>
          <w:p w14:paraId="62D0A5B3" w14:textId="77631578" w:rsidR="0088798F" w:rsidRDefault="00BC67F3">
            <w:r>
              <w:t>1</w:t>
            </w:r>
          </w:p>
        </w:tc>
      </w:tr>
      <w:tr w:rsidR="003D73E7" w14:paraId="6EC3CDC5" w14:textId="77777777" w:rsidTr="00F84D6E">
        <w:tc>
          <w:tcPr>
            <w:tcW w:w="1803" w:type="dxa"/>
          </w:tcPr>
          <w:p w14:paraId="0CD1288B" w14:textId="044F3C6D" w:rsidR="003D73E7" w:rsidRDefault="003D73E7" w:rsidP="003D73E7">
            <w:r>
              <w:t>Beauty &amp; The Beast</w:t>
            </w:r>
          </w:p>
        </w:tc>
        <w:tc>
          <w:tcPr>
            <w:tcW w:w="3159" w:type="dxa"/>
          </w:tcPr>
          <w:p w14:paraId="507FB378" w14:textId="6C13FEFC" w:rsidR="003D73E7" w:rsidRDefault="003D73E7" w:rsidP="003D73E7">
            <w:r>
              <w:t>A3 Print 7/250 – Cow &amp; Butterfly</w:t>
            </w:r>
          </w:p>
          <w:p w14:paraId="4F0D1D89" w14:textId="5768CE22" w:rsidR="003D73E7" w:rsidRDefault="003D73E7" w:rsidP="003D73E7"/>
        </w:tc>
        <w:tc>
          <w:tcPr>
            <w:tcW w:w="2693" w:type="dxa"/>
          </w:tcPr>
          <w:p w14:paraId="4532DDB9" w14:textId="2F95658C" w:rsidR="003D73E7" w:rsidRDefault="003D73E7" w:rsidP="003D73E7">
            <w:r>
              <w:t>Becky Gouverneur</w:t>
            </w:r>
          </w:p>
        </w:tc>
        <w:tc>
          <w:tcPr>
            <w:tcW w:w="1701" w:type="dxa"/>
          </w:tcPr>
          <w:p w14:paraId="3F1E2F3F" w14:textId="2C75E6E4" w:rsidR="003D73E7" w:rsidRDefault="0052051D" w:rsidP="003D73E7">
            <w:r>
              <w:t>Unframed – 40</w:t>
            </w:r>
          </w:p>
          <w:p w14:paraId="4B70CA96" w14:textId="007DBAF7" w:rsidR="0052051D" w:rsidRDefault="0052051D" w:rsidP="003D73E7">
            <w:r>
              <w:t>Framed - 65</w:t>
            </w:r>
          </w:p>
        </w:tc>
        <w:tc>
          <w:tcPr>
            <w:tcW w:w="1112" w:type="dxa"/>
          </w:tcPr>
          <w:p w14:paraId="4118C82A" w14:textId="727A447C" w:rsidR="003D73E7" w:rsidRDefault="0052051D" w:rsidP="003D73E7">
            <w:r>
              <w:t>1</w:t>
            </w:r>
          </w:p>
        </w:tc>
      </w:tr>
      <w:tr w:rsidR="0052051D" w14:paraId="3ABDB96A" w14:textId="77777777" w:rsidTr="00F84D6E">
        <w:tc>
          <w:tcPr>
            <w:tcW w:w="1803" w:type="dxa"/>
          </w:tcPr>
          <w:p w14:paraId="67EEF872" w14:textId="1AC46D3A" w:rsidR="0052051D" w:rsidRDefault="0052051D" w:rsidP="0052051D">
            <w:r>
              <w:t>Cavalry, Charge!</w:t>
            </w:r>
          </w:p>
        </w:tc>
        <w:tc>
          <w:tcPr>
            <w:tcW w:w="3159" w:type="dxa"/>
          </w:tcPr>
          <w:p w14:paraId="55BE0EAC" w14:textId="5F39F6B8" w:rsidR="0052051D" w:rsidRDefault="0052051D" w:rsidP="0052051D">
            <w:r>
              <w:t>A3 Print 3/250 – 17</w:t>
            </w:r>
            <w:r w:rsidRPr="003D73E7">
              <w:rPr>
                <w:vertAlign w:val="superscript"/>
              </w:rPr>
              <w:t>th</w:t>
            </w:r>
            <w:r>
              <w:t xml:space="preserve"> Century Horsemen</w:t>
            </w:r>
          </w:p>
        </w:tc>
        <w:tc>
          <w:tcPr>
            <w:tcW w:w="2693" w:type="dxa"/>
          </w:tcPr>
          <w:p w14:paraId="7745C47B" w14:textId="11656F73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130B254B" w14:textId="77777777" w:rsidR="0052051D" w:rsidRDefault="0052051D" w:rsidP="0052051D">
            <w:r>
              <w:t>Unframed – 40</w:t>
            </w:r>
          </w:p>
          <w:p w14:paraId="4A8FA762" w14:textId="379BA2A5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04152875" w14:textId="71910479" w:rsidR="0052051D" w:rsidRDefault="0052051D" w:rsidP="0052051D">
            <w:r w:rsidRPr="0064330E">
              <w:t>1</w:t>
            </w:r>
          </w:p>
        </w:tc>
      </w:tr>
      <w:tr w:rsidR="0052051D" w14:paraId="21C0BAD2" w14:textId="77777777" w:rsidTr="00F84D6E">
        <w:tc>
          <w:tcPr>
            <w:tcW w:w="1803" w:type="dxa"/>
          </w:tcPr>
          <w:p w14:paraId="10D6AFDF" w14:textId="3BEDBAA6" w:rsidR="0052051D" w:rsidRDefault="0052051D" w:rsidP="0052051D">
            <w:r>
              <w:t>Church Warden</w:t>
            </w:r>
          </w:p>
        </w:tc>
        <w:tc>
          <w:tcPr>
            <w:tcW w:w="3159" w:type="dxa"/>
          </w:tcPr>
          <w:p w14:paraId="1725C80B" w14:textId="7A0E2210" w:rsidR="0052051D" w:rsidRDefault="0052051D" w:rsidP="0052051D">
            <w:r>
              <w:t>A3 Print 5/250 – Crow on church stonework</w:t>
            </w:r>
          </w:p>
        </w:tc>
        <w:tc>
          <w:tcPr>
            <w:tcW w:w="2693" w:type="dxa"/>
          </w:tcPr>
          <w:p w14:paraId="1F781328" w14:textId="7B713C1B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68BB6323" w14:textId="77777777" w:rsidR="0052051D" w:rsidRDefault="0052051D" w:rsidP="0052051D">
            <w:r>
              <w:t>Unframed – 40</w:t>
            </w:r>
          </w:p>
          <w:p w14:paraId="5C83B21B" w14:textId="22FCC457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4354A813" w14:textId="63659868" w:rsidR="0052051D" w:rsidRDefault="0052051D" w:rsidP="0052051D">
            <w:r w:rsidRPr="0064330E">
              <w:t>1</w:t>
            </w:r>
          </w:p>
        </w:tc>
      </w:tr>
      <w:tr w:rsidR="0052051D" w14:paraId="3F85B7ED" w14:textId="77777777" w:rsidTr="00F84D6E">
        <w:tc>
          <w:tcPr>
            <w:tcW w:w="1803" w:type="dxa"/>
          </w:tcPr>
          <w:p w14:paraId="7DC3055B" w14:textId="2A5DD0F7" w:rsidR="0052051D" w:rsidRDefault="0052051D" w:rsidP="0052051D">
            <w:r>
              <w:t>Dottie</w:t>
            </w:r>
          </w:p>
        </w:tc>
        <w:tc>
          <w:tcPr>
            <w:tcW w:w="3159" w:type="dxa"/>
          </w:tcPr>
          <w:p w14:paraId="3DB17CA7" w14:textId="0F98909C" w:rsidR="0052051D" w:rsidRDefault="0052051D" w:rsidP="0052051D">
            <w:r>
              <w:t>A3 Print 5/250 – Dog peeking in corner</w:t>
            </w:r>
          </w:p>
        </w:tc>
        <w:tc>
          <w:tcPr>
            <w:tcW w:w="2693" w:type="dxa"/>
          </w:tcPr>
          <w:p w14:paraId="5D07F19A" w14:textId="421BD3E4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5604FB0C" w14:textId="77777777" w:rsidR="0052051D" w:rsidRDefault="0052051D" w:rsidP="0052051D">
            <w:r>
              <w:t>Unframed – 40</w:t>
            </w:r>
          </w:p>
          <w:p w14:paraId="14CC801B" w14:textId="6F615400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045B5983" w14:textId="4B94B0C3" w:rsidR="0052051D" w:rsidRDefault="0052051D" w:rsidP="0052051D">
            <w:r w:rsidRPr="0064330E">
              <w:t>1</w:t>
            </w:r>
          </w:p>
        </w:tc>
      </w:tr>
      <w:tr w:rsidR="0052051D" w14:paraId="2920E169" w14:textId="77777777" w:rsidTr="00F84D6E">
        <w:tc>
          <w:tcPr>
            <w:tcW w:w="1803" w:type="dxa"/>
          </w:tcPr>
          <w:p w14:paraId="52E2508E" w14:textId="3831DD29" w:rsidR="0052051D" w:rsidRDefault="0052051D" w:rsidP="0052051D">
            <w:r>
              <w:t>Fisherman’s Friend</w:t>
            </w:r>
          </w:p>
        </w:tc>
        <w:tc>
          <w:tcPr>
            <w:tcW w:w="3159" w:type="dxa"/>
          </w:tcPr>
          <w:p w14:paraId="4F393672" w14:textId="1706B801" w:rsidR="0052051D" w:rsidRDefault="0052051D" w:rsidP="0052051D">
            <w:r>
              <w:t>A3 Print 2/250 – Seagull on pots</w:t>
            </w:r>
          </w:p>
        </w:tc>
        <w:tc>
          <w:tcPr>
            <w:tcW w:w="2693" w:type="dxa"/>
          </w:tcPr>
          <w:p w14:paraId="60EA8B9A" w14:textId="409CA3E0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03E077EB" w14:textId="77777777" w:rsidR="0052051D" w:rsidRDefault="0052051D" w:rsidP="0052051D">
            <w:r>
              <w:t>Unframed – 40</w:t>
            </w:r>
          </w:p>
          <w:p w14:paraId="20FA8B22" w14:textId="09C283DD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46B85850" w14:textId="224E00A8" w:rsidR="0052051D" w:rsidRDefault="0052051D" w:rsidP="0052051D">
            <w:r w:rsidRPr="0064330E">
              <w:t>1</w:t>
            </w:r>
          </w:p>
        </w:tc>
      </w:tr>
      <w:tr w:rsidR="0052051D" w14:paraId="540AA51A" w14:textId="77777777" w:rsidTr="00F84D6E">
        <w:tc>
          <w:tcPr>
            <w:tcW w:w="1803" w:type="dxa"/>
          </w:tcPr>
          <w:p w14:paraId="2B2B52F5" w14:textId="6BD5E6F0" w:rsidR="0052051D" w:rsidRDefault="0052051D" w:rsidP="0052051D">
            <w:r>
              <w:t>Flight of Chance</w:t>
            </w:r>
          </w:p>
        </w:tc>
        <w:tc>
          <w:tcPr>
            <w:tcW w:w="3159" w:type="dxa"/>
          </w:tcPr>
          <w:p w14:paraId="381A475D" w14:textId="098FA51E" w:rsidR="0052051D" w:rsidRDefault="0052051D" w:rsidP="0052051D">
            <w:r>
              <w:t>A3 Print 2/250 – Owl in flight with cards</w:t>
            </w:r>
          </w:p>
        </w:tc>
        <w:tc>
          <w:tcPr>
            <w:tcW w:w="2693" w:type="dxa"/>
          </w:tcPr>
          <w:p w14:paraId="633083C3" w14:textId="54479E3E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06495AE7" w14:textId="77777777" w:rsidR="0052051D" w:rsidRDefault="0052051D" w:rsidP="0052051D">
            <w:r>
              <w:t>Unframed – 40</w:t>
            </w:r>
          </w:p>
          <w:p w14:paraId="573BCCE5" w14:textId="7DE4CBD6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2C304D1A" w14:textId="257C0260" w:rsidR="0052051D" w:rsidRDefault="0052051D" w:rsidP="0052051D">
            <w:r w:rsidRPr="0064330E">
              <w:t>1</w:t>
            </w:r>
          </w:p>
        </w:tc>
      </w:tr>
      <w:tr w:rsidR="0052051D" w14:paraId="3B1AAD11" w14:textId="77777777" w:rsidTr="00F84D6E">
        <w:tc>
          <w:tcPr>
            <w:tcW w:w="1803" w:type="dxa"/>
          </w:tcPr>
          <w:p w14:paraId="6BC72FFB" w14:textId="4047E446" w:rsidR="0052051D" w:rsidRDefault="0052051D" w:rsidP="0052051D">
            <w:r>
              <w:t xml:space="preserve">Food? </w:t>
            </w:r>
          </w:p>
        </w:tc>
        <w:tc>
          <w:tcPr>
            <w:tcW w:w="3159" w:type="dxa"/>
          </w:tcPr>
          <w:p w14:paraId="5388A5E5" w14:textId="7BD54869" w:rsidR="0052051D" w:rsidRDefault="0052051D" w:rsidP="0052051D">
            <w:r>
              <w:t>A4 Print 2/250 – Collie dog peeking in frame</w:t>
            </w:r>
          </w:p>
        </w:tc>
        <w:tc>
          <w:tcPr>
            <w:tcW w:w="2693" w:type="dxa"/>
          </w:tcPr>
          <w:p w14:paraId="3C5129D1" w14:textId="5A8E9081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10BE18C9" w14:textId="1AA0B604" w:rsidR="0052051D" w:rsidRDefault="0052051D" w:rsidP="0052051D">
            <w:r>
              <w:t xml:space="preserve">Unframed </w:t>
            </w:r>
            <w:r>
              <w:t xml:space="preserve">– 30 </w:t>
            </w:r>
            <w:r>
              <w:t xml:space="preserve">Framed - </w:t>
            </w:r>
            <w:r>
              <w:t>50</w:t>
            </w:r>
          </w:p>
        </w:tc>
        <w:tc>
          <w:tcPr>
            <w:tcW w:w="1112" w:type="dxa"/>
          </w:tcPr>
          <w:p w14:paraId="67C99309" w14:textId="2173F272" w:rsidR="0052051D" w:rsidRDefault="0052051D" w:rsidP="0052051D">
            <w:r w:rsidRPr="0064330E">
              <w:t>1</w:t>
            </w:r>
          </w:p>
        </w:tc>
      </w:tr>
      <w:tr w:rsidR="0052051D" w14:paraId="70920AAA" w14:textId="77777777" w:rsidTr="00F84D6E">
        <w:tc>
          <w:tcPr>
            <w:tcW w:w="1803" w:type="dxa"/>
          </w:tcPr>
          <w:p w14:paraId="12B0BC10" w14:textId="6E0082CC" w:rsidR="0052051D" w:rsidRDefault="0052051D" w:rsidP="0052051D">
            <w:r>
              <w:t>Gossip Girls</w:t>
            </w:r>
          </w:p>
        </w:tc>
        <w:tc>
          <w:tcPr>
            <w:tcW w:w="3159" w:type="dxa"/>
          </w:tcPr>
          <w:p w14:paraId="212B5B40" w14:textId="4533B787" w:rsidR="0052051D" w:rsidRDefault="0052051D" w:rsidP="0052051D">
            <w:r>
              <w:t>A3 Print 2/250 – Coloured birds on perch</w:t>
            </w:r>
          </w:p>
        </w:tc>
        <w:tc>
          <w:tcPr>
            <w:tcW w:w="2693" w:type="dxa"/>
          </w:tcPr>
          <w:p w14:paraId="17586AE3" w14:textId="2A4A98DB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170F0257" w14:textId="77777777" w:rsidR="0052051D" w:rsidRDefault="0052051D" w:rsidP="0052051D">
            <w:r>
              <w:t>Unframed – 40</w:t>
            </w:r>
          </w:p>
          <w:p w14:paraId="360948A1" w14:textId="5A3A5024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1D340AE1" w14:textId="7828C385" w:rsidR="0052051D" w:rsidRDefault="0052051D" w:rsidP="0052051D">
            <w:r w:rsidRPr="0064330E">
              <w:t>1</w:t>
            </w:r>
          </w:p>
        </w:tc>
      </w:tr>
      <w:tr w:rsidR="0052051D" w14:paraId="3F8F1483" w14:textId="77777777" w:rsidTr="00F84D6E">
        <w:tc>
          <w:tcPr>
            <w:tcW w:w="1803" w:type="dxa"/>
          </w:tcPr>
          <w:p w14:paraId="2DA47D5E" w14:textId="6F769604" w:rsidR="0052051D" w:rsidRDefault="0052051D" w:rsidP="0052051D">
            <w:r>
              <w:t>Herd Immunity</w:t>
            </w:r>
          </w:p>
        </w:tc>
        <w:tc>
          <w:tcPr>
            <w:tcW w:w="3159" w:type="dxa"/>
          </w:tcPr>
          <w:p w14:paraId="1A6A4489" w14:textId="56DDC161" w:rsidR="0052051D" w:rsidRDefault="0052051D" w:rsidP="0052051D">
            <w:r>
              <w:t>A3 Print 6/250 – Deer herd</w:t>
            </w:r>
          </w:p>
        </w:tc>
        <w:tc>
          <w:tcPr>
            <w:tcW w:w="2693" w:type="dxa"/>
          </w:tcPr>
          <w:p w14:paraId="79D3F6E2" w14:textId="0AD6C3EE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0A214D46" w14:textId="77777777" w:rsidR="0052051D" w:rsidRDefault="0052051D" w:rsidP="0052051D">
            <w:r>
              <w:t>Unframed – 40</w:t>
            </w:r>
          </w:p>
          <w:p w14:paraId="53B3485E" w14:textId="4A16D89F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1FEC1930" w14:textId="4EE1C9CA" w:rsidR="0052051D" w:rsidRDefault="0052051D" w:rsidP="0052051D">
            <w:r w:rsidRPr="0064330E">
              <w:t>1</w:t>
            </w:r>
          </w:p>
        </w:tc>
      </w:tr>
      <w:tr w:rsidR="0052051D" w14:paraId="240733CE" w14:textId="77777777" w:rsidTr="00F84D6E">
        <w:tc>
          <w:tcPr>
            <w:tcW w:w="1803" w:type="dxa"/>
          </w:tcPr>
          <w:p w14:paraId="083006EF" w14:textId="07057D0C" w:rsidR="0052051D" w:rsidRDefault="0052051D" w:rsidP="0052051D">
            <w:r>
              <w:t>The Hoarder</w:t>
            </w:r>
          </w:p>
        </w:tc>
        <w:tc>
          <w:tcPr>
            <w:tcW w:w="3159" w:type="dxa"/>
          </w:tcPr>
          <w:p w14:paraId="3586AF4E" w14:textId="2C586C9F" w:rsidR="0052051D" w:rsidRDefault="0052051D" w:rsidP="0052051D">
            <w:r>
              <w:t>A3 Print 4/250 – Squirrel with money in tree</w:t>
            </w:r>
          </w:p>
        </w:tc>
        <w:tc>
          <w:tcPr>
            <w:tcW w:w="2693" w:type="dxa"/>
          </w:tcPr>
          <w:p w14:paraId="0B000AD2" w14:textId="6C27480B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698129CB" w14:textId="77777777" w:rsidR="0052051D" w:rsidRDefault="0052051D" w:rsidP="0052051D">
            <w:r>
              <w:t>Unframed – 40</w:t>
            </w:r>
          </w:p>
          <w:p w14:paraId="1BABD8B5" w14:textId="60937F55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2AA556FF" w14:textId="4707299E" w:rsidR="0052051D" w:rsidRDefault="0052051D" w:rsidP="0052051D">
            <w:r w:rsidRPr="0064330E">
              <w:t>1</w:t>
            </w:r>
          </w:p>
        </w:tc>
      </w:tr>
      <w:tr w:rsidR="0052051D" w14:paraId="4173CDCC" w14:textId="77777777" w:rsidTr="00F84D6E">
        <w:tc>
          <w:tcPr>
            <w:tcW w:w="1803" w:type="dxa"/>
          </w:tcPr>
          <w:p w14:paraId="74D39B2C" w14:textId="474AFF18" w:rsidR="0052051D" w:rsidRDefault="0052051D" w:rsidP="0052051D">
            <w:r>
              <w:t>Loki</w:t>
            </w:r>
          </w:p>
        </w:tc>
        <w:tc>
          <w:tcPr>
            <w:tcW w:w="3159" w:type="dxa"/>
          </w:tcPr>
          <w:p w14:paraId="74F4CAC9" w14:textId="3DB8FCC0" w:rsidR="0052051D" w:rsidRDefault="0052051D" w:rsidP="0052051D">
            <w:r>
              <w:t>A3 Print 9/250 – Cat looking up</w:t>
            </w:r>
          </w:p>
        </w:tc>
        <w:tc>
          <w:tcPr>
            <w:tcW w:w="2693" w:type="dxa"/>
          </w:tcPr>
          <w:p w14:paraId="6E147F1F" w14:textId="3A03ABE2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1588DCF0" w14:textId="77777777" w:rsidR="0052051D" w:rsidRDefault="0052051D" w:rsidP="0052051D">
            <w:r>
              <w:t>Unframed – 40</w:t>
            </w:r>
          </w:p>
          <w:p w14:paraId="235DBD14" w14:textId="1421DA61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5E2B62A2" w14:textId="78D46710" w:rsidR="0052051D" w:rsidRDefault="0052051D" w:rsidP="0052051D">
            <w:r w:rsidRPr="0064330E">
              <w:t>1</w:t>
            </w:r>
          </w:p>
        </w:tc>
      </w:tr>
      <w:tr w:rsidR="0052051D" w14:paraId="1274D9AE" w14:textId="77777777" w:rsidTr="00F84D6E">
        <w:tc>
          <w:tcPr>
            <w:tcW w:w="1803" w:type="dxa"/>
          </w:tcPr>
          <w:p w14:paraId="3B763AA9" w14:textId="3CA3177C" w:rsidR="0052051D" w:rsidRDefault="0052051D" w:rsidP="0052051D">
            <w:r>
              <w:t>Lynx Like Fun</w:t>
            </w:r>
          </w:p>
        </w:tc>
        <w:tc>
          <w:tcPr>
            <w:tcW w:w="3159" w:type="dxa"/>
          </w:tcPr>
          <w:p w14:paraId="41B53B90" w14:textId="37CA1B4E" w:rsidR="0052051D" w:rsidRDefault="0052051D" w:rsidP="0052051D">
            <w:r>
              <w:t>A3 Print 1/250 – Laughing lynx</w:t>
            </w:r>
          </w:p>
        </w:tc>
        <w:tc>
          <w:tcPr>
            <w:tcW w:w="2693" w:type="dxa"/>
          </w:tcPr>
          <w:p w14:paraId="60BAD8CE" w14:textId="39E5C782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71C373CE" w14:textId="77777777" w:rsidR="0052051D" w:rsidRDefault="0052051D" w:rsidP="0052051D">
            <w:r>
              <w:t>Unframed – 40</w:t>
            </w:r>
          </w:p>
          <w:p w14:paraId="7B1C3A56" w14:textId="1C02A882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04F6FDD7" w14:textId="0782DAC2" w:rsidR="0052051D" w:rsidRDefault="0052051D" w:rsidP="0052051D">
            <w:r w:rsidRPr="0064330E">
              <w:t>1</w:t>
            </w:r>
          </w:p>
        </w:tc>
      </w:tr>
      <w:tr w:rsidR="0052051D" w14:paraId="64C201BE" w14:textId="77777777" w:rsidTr="00F84D6E">
        <w:tc>
          <w:tcPr>
            <w:tcW w:w="1803" w:type="dxa"/>
          </w:tcPr>
          <w:p w14:paraId="44E0E54D" w14:textId="2968C3F3" w:rsidR="0052051D" w:rsidRDefault="0052051D" w:rsidP="0052051D">
            <w:r>
              <w:t>Margaret Hatcher</w:t>
            </w:r>
          </w:p>
        </w:tc>
        <w:tc>
          <w:tcPr>
            <w:tcW w:w="3159" w:type="dxa"/>
          </w:tcPr>
          <w:p w14:paraId="02C98767" w14:textId="02A83FC2" w:rsidR="0052051D" w:rsidRDefault="0052051D" w:rsidP="0052051D">
            <w:r>
              <w:t>A3 Print 3/250 – Chicken peeking in frame</w:t>
            </w:r>
          </w:p>
        </w:tc>
        <w:tc>
          <w:tcPr>
            <w:tcW w:w="2693" w:type="dxa"/>
          </w:tcPr>
          <w:p w14:paraId="085C3863" w14:textId="3F2387DD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2D07514E" w14:textId="77777777" w:rsidR="0052051D" w:rsidRDefault="0052051D" w:rsidP="0052051D">
            <w:r>
              <w:t>Unframed – 40</w:t>
            </w:r>
          </w:p>
          <w:p w14:paraId="54EBE9C2" w14:textId="215C9195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7973A65C" w14:textId="420F0763" w:rsidR="0052051D" w:rsidRDefault="0052051D" w:rsidP="0052051D">
            <w:r w:rsidRPr="0064330E">
              <w:t>1</w:t>
            </w:r>
          </w:p>
        </w:tc>
      </w:tr>
      <w:tr w:rsidR="0052051D" w14:paraId="4155154F" w14:textId="77777777" w:rsidTr="00F84D6E">
        <w:tc>
          <w:tcPr>
            <w:tcW w:w="1803" w:type="dxa"/>
          </w:tcPr>
          <w:p w14:paraId="1F45691D" w14:textId="4F062FEE" w:rsidR="0052051D" w:rsidRDefault="0052051D" w:rsidP="0052051D">
            <w:r>
              <w:lastRenderedPageBreak/>
              <w:t>Peek-a-Boo!</w:t>
            </w:r>
          </w:p>
        </w:tc>
        <w:tc>
          <w:tcPr>
            <w:tcW w:w="3159" w:type="dxa"/>
          </w:tcPr>
          <w:p w14:paraId="44DE2E63" w14:textId="409837F2" w:rsidR="0052051D" w:rsidRDefault="0052051D" w:rsidP="0052051D">
            <w:r>
              <w:t>A3 Print 16/250 – Sheep peeking in frame</w:t>
            </w:r>
          </w:p>
        </w:tc>
        <w:tc>
          <w:tcPr>
            <w:tcW w:w="2693" w:type="dxa"/>
          </w:tcPr>
          <w:p w14:paraId="1AA6764A" w14:textId="5120079F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7749D665" w14:textId="77777777" w:rsidR="0052051D" w:rsidRDefault="0052051D" w:rsidP="0052051D">
            <w:r>
              <w:t>Unframed – 40</w:t>
            </w:r>
          </w:p>
          <w:p w14:paraId="7F14C50D" w14:textId="19082B83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5AD89190" w14:textId="559B42AC" w:rsidR="0052051D" w:rsidRDefault="0052051D" w:rsidP="0052051D">
            <w:r w:rsidRPr="0064330E">
              <w:t>1</w:t>
            </w:r>
          </w:p>
        </w:tc>
      </w:tr>
      <w:tr w:rsidR="0052051D" w14:paraId="049EA7D3" w14:textId="77777777" w:rsidTr="00F84D6E">
        <w:tc>
          <w:tcPr>
            <w:tcW w:w="1803" w:type="dxa"/>
          </w:tcPr>
          <w:p w14:paraId="656F2335" w14:textId="400F4917" w:rsidR="0052051D" w:rsidRDefault="0052051D" w:rsidP="0052051D">
            <w:r>
              <w:t>The Great Do Not Always Prevail</w:t>
            </w:r>
          </w:p>
        </w:tc>
        <w:tc>
          <w:tcPr>
            <w:tcW w:w="3159" w:type="dxa"/>
          </w:tcPr>
          <w:p w14:paraId="73A697F8" w14:textId="25AB386B" w:rsidR="0052051D" w:rsidRDefault="0052051D" w:rsidP="0052051D">
            <w:r>
              <w:t>A3 Print 12/250 – Highland Cow with mouse on horn</w:t>
            </w:r>
          </w:p>
        </w:tc>
        <w:tc>
          <w:tcPr>
            <w:tcW w:w="2693" w:type="dxa"/>
          </w:tcPr>
          <w:p w14:paraId="5920FEA0" w14:textId="54D12C89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6979F869" w14:textId="77777777" w:rsidR="0052051D" w:rsidRDefault="0052051D" w:rsidP="0052051D">
            <w:r>
              <w:t>Unframed – 40</w:t>
            </w:r>
          </w:p>
          <w:p w14:paraId="61D531F0" w14:textId="2E388D51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4AE9C105" w14:textId="405994EE" w:rsidR="0052051D" w:rsidRDefault="0052051D" w:rsidP="0052051D">
            <w:r w:rsidRPr="0064330E">
              <w:t>1</w:t>
            </w:r>
          </w:p>
        </w:tc>
      </w:tr>
      <w:tr w:rsidR="0052051D" w14:paraId="31EB6075" w14:textId="77777777" w:rsidTr="00F84D6E">
        <w:tc>
          <w:tcPr>
            <w:tcW w:w="1803" w:type="dxa"/>
          </w:tcPr>
          <w:p w14:paraId="68260229" w14:textId="0C9725F1" w:rsidR="0052051D" w:rsidRDefault="0052051D" w:rsidP="0052051D">
            <w:r>
              <w:t>Princess Lay-a</w:t>
            </w:r>
          </w:p>
        </w:tc>
        <w:tc>
          <w:tcPr>
            <w:tcW w:w="3159" w:type="dxa"/>
          </w:tcPr>
          <w:p w14:paraId="152DDC54" w14:textId="001D7AD6" w:rsidR="0052051D" w:rsidRDefault="0052051D" w:rsidP="0052051D">
            <w:r>
              <w:t>A4 Print 22/250 – Chicken strutting</w:t>
            </w:r>
          </w:p>
        </w:tc>
        <w:tc>
          <w:tcPr>
            <w:tcW w:w="2693" w:type="dxa"/>
          </w:tcPr>
          <w:p w14:paraId="1B6A388B" w14:textId="77A6726F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5507DE8C" w14:textId="7C368934" w:rsidR="0052051D" w:rsidRDefault="0052051D" w:rsidP="0052051D">
            <w:r>
              <w:t>Unframed – 30 Framed - 50</w:t>
            </w:r>
          </w:p>
        </w:tc>
        <w:tc>
          <w:tcPr>
            <w:tcW w:w="1112" w:type="dxa"/>
          </w:tcPr>
          <w:p w14:paraId="29F18796" w14:textId="47B33D23" w:rsidR="0052051D" w:rsidRDefault="0052051D" w:rsidP="0052051D">
            <w:r w:rsidRPr="0064330E">
              <w:t>1</w:t>
            </w:r>
          </w:p>
        </w:tc>
      </w:tr>
      <w:tr w:rsidR="0052051D" w14:paraId="7D911F35" w14:textId="77777777" w:rsidTr="00F84D6E">
        <w:tc>
          <w:tcPr>
            <w:tcW w:w="1803" w:type="dxa"/>
          </w:tcPr>
          <w:p w14:paraId="7DEB2EF9" w14:textId="03C5482E" w:rsidR="0052051D" w:rsidRDefault="0052051D" w:rsidP="0052051D">
            <w:r>
              <w:t>Prongs</w:t>
            </w:r>
          </w:p>
        </w:tc>
        <w:tc>
          <w:tcPr>
            <w:tcW w:w="3159" w:type="dxa"/>
          </w:tcPr>
          <w:p w14:paraId="42760589" w14:textId="26ABBF31" w:rsidR="0052051D" w:rsidRDefault="0052051D" w:rsidP="0052051D">
            <w:r>
              <w:t>A3 Print 24/250 – Half a stag</w:t>
            </w:r>
          </w:p>
        </w:tc>
        <w:tc>
          <w:tcPr>
            <w:tcW w:w="2693" w:type="dxa"/>
          </w:tcPr>
          <w:p w14:paraId="44BF3502" w14:textId="47811764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4A9236DD" w14:textId="77777777" w:rsidR="0052051D" w:rsidRDefault="0052051D" w:rsidP="0052051D">
            <w:r>
              <w:t>Unframed – 40</w:t>
            </w:r>
          </w:p>
          <w:p w14:paraId="76615834" w14:textId="2FFC3936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0F81B1DD" w14:textId="423D36EA" w:rsidR="0052051D" w:rsidRDefault="0052051D" w:rsidP="0052051D">
            <w:r w:rsidRPr="0064330E">
              <w:t>1</w:t>
            </w:r>
          </w:p>
        </w:tc>
      </w:tr>
      <w:tr w:rsidR="0052051D" w14:paraId="06DC9DDC" w14:textId="77777777" w:rsidTr="00F84D6E">
        <w:tc>
          <w:tcPr>
            <w:tcW w:w="1803" w:type="dxa"/>
          </w:tcPr>
          <w:p w14:paraId="42AA699B" w14:textId="60390A67" w:rsidR="0052051D" w:rsidRDefault="0052051D" w:rsidP="0052051D">
            <w:r>
              <w:t>Ready to Go</w:t>
            </w:r>
          </w:p>
        </w:tc>
        <w:tc>
          <w:tcPr>
            <w:tcW w:w="3159" w:type="dxa"/>
          </w:tcPr>
          <w:p w14:paraId="1EA23002" w14:textId="2B6CBFED" w:rsidR="0052051D" w:rsidRDefault="0052051D" w:rsidP="0052051D">
            <w:r>
              <w:t>A4 Print 3/250 – squirrel with Euro coin</w:t>
            </w:r>
          </w:p>
        </w:tc>
        <w:tc>
          <w:tcPr>
            <w:tcW w:w="2693" w:type="dxa"/>
          </w:tcPr>
          <w:p w14:paraId="4F188841" w14:textId="3E6B35F7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7B30030C" w14:textId="533A981C" w:rsidR="0052051D" w:rsidRDefault="0052051D" w:rsidP="0052051D">
            <w:r>
              <w:t>Unframed – 30 Framed - 50</w:t>
            </w:r>
          </w:p>
        </w:tc>
        <w:tc>
          <w:tcPr>
            <w:tcW w:w="1112" w:type="dxa"/>
          </w:tcPr>
          <w:p w14:paraId="7BF1D09A" w14:textId="4170889F" w:rsidR="0052051D" w:rsidRDefault="0052051D" w:rsidP="0052051D">
            <w:r w:rsidRPr="0064330E">
              <w:t>1</w:t>
            </w:r>
          </w:p>
        </w:tc>
      </w:tr>
      <w:tr w:rsidR="0052051D" w14:paraId="121325F7" w14:textId="77777777" w:rsidTr="00F84D6E">
        <w:tc>
          <w:tcPr>
            <w:tcW w:w="1803" w:type="dxa"/>
          </w:tcPr>
          <w:p w14:paraId="58A0A26A" w14:textId="546E9B1A" w:rsidR="0052051D" w:rsidRDefault="0052051D" w:rsidP="0052051D">
            <w:r>
              <w:t>Watcher</w:t>
            </w:r>
          </w:p>
        </w:tc>
        <w:tc>
          <w:tcPr>
            <w:tcW w:w="3159" w:type="dxa"/>
          </w:tcPr>
          <w:p w14:paraId="25839DC4" w14:textId="4E5F2F2D" w:rsidR="0052051D" w:rsidRDefault="0052051D" w:rsidP="0052051D">
            <w:r>
              <w:t>A3 Print 6/250 – Owl in pastel</w:t>
            </w:r>
          </w:p>
        </w:tc>
        <w:tc>
          <w:tcPr>
            <w:tcW w:w="2693" w:type="dxa"/>
          </w:tcPr>
          <w:p w14:paraId="45483933" w14:textId="32020804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672EBCBE" w14:textId="77777777" w:rsidR="0052051D" w:rsidRDefault="0052051D" w:rsidP="0052051D">
            <w:r>
              <w:t>Unframed – 40</w:t>
            </w:r>
          </w:p>
          <w:p w14:paraId="7EC740ED" w14:textId="433DEBD2" w:rsidR="0052051D" w:rsidRDefault="0052051D" w:rsidP="0052051D"/>
        </w:tc>
        <w:tc>
          <w:tcPr>
            <w:tcW w:w="1112" w:type="dxa"/>
          </w:tcPr>
          <w:p w14:paraId="3D12B76A" w14:textId="15361EE5" w:rsidR="0052051D" w:rsidRDefault="0052051D" w:rsidP="0052051D">
            <w:r w:rsidRPr="0064330E">
              <w:t>1</w:t>
            </w:r>
          </w:p>
        </w:tc>
      </w:tr>
      <w:tr w:rsidR="0052051D" w14:paraId="0B9FB66F" w14:textId="77777777" w:rsidTr="00F84D6E">
        <w:tc>
          <w:tcPr>
            <w:tcW w:w="1803" w:type="dxa"/>
          </w:tcPr>
          <w:p w14:paraId="2F1AA79B" w14:textId="38807226" w:rsidR="0052051D" w:rsidRDefault="0052051D" w:rsidP="0052051D">
            <w:r>
              <w:t>Winter King</w:t>
            </w:r>
          </w:p>
        </w:tc>
        <w:tc>
          <w:tcPr>
            <w:tcW w:w="3159" w:type="dxa"/>
          </w:tcPr>
          <w:p w14:paraId="2C9CB4BC" w14:textId="3F56E6CD" w:rsidR="0052051D" w:rsidRDefault="0052051D" w:rsidP="0052051D">
            <w:r>
              <w:t>A3 Print 6/250 – Central stag with antlers</w:t>
            </w:r>
          </w:p>
        </w:tc>
        <w:tc>
          <w:tcPr>
            <w:tcW w:w="2693" w:type="dxa"/>
          </w:tcPr>
          <w:p w14:paraId="12CE5875" w14:textId="12FA5FA4" w:rsidR="0052051D" w:rsidRDefault="0052051D" w:rsidP="0052051D">
            <w:r>
              <w:t>Becky Gouverneur</w:t>
            </w:r>
          </w:p>
        </w:tc>
        <w:tc>
          <w:tcPr>
            <w:tcW w:w="1701" w:type="dxa"/>
          </w:tcPr>
          <w:p w14:paraId="7BBF0833" w14:textId="77777777" w:rsidR="0052051D" w:rsidRDefault="0052051D" w:rsidP="0052051D">
            <w:r>
              <w:t>Unframed – 40</w:t>
            </w:r>
          </w:p>
          <w:p w14:paraId="112430E9" w14:textId="0D12B81A" w:rsidR="0052051D" w:rsidRDefault="0052051D" w:rsidP="0052051D">
            <w:r>
              <w:t xml:space="preserve">Framed </w:t>
            </w:r>
            <w:r>
              <w:t>–</w:t>
            </w:r>
            <w:r>
              <w:t xml:space="preserve"> 65</w:t>
            </w:r>
          </w:p>
        </w:tc>
        <w:tc>
          <w:tcPr>
            <w:tcW w:w="1112" w:type="dxa"/>
          </w:tcPr>
          <w:p w14:paraId="34751B29" w14:textId="584BF694" w:rsidR="0052051D" w:rsidRDefault="0052051D" w:rsidP="0052051D">
            <w:r w:rsidRPr="0064330E">
              <w:t>1</w:t>
            </w:r>
          </w:p>
        </w:tc>
      </w:tr>
      <w:tr w:rsidR="003D73E7" w14:paraId="520D6F91" w14:textId="77777777" w:rsidTr="00F84D6E">
        <w:tc>
          <w:tcPr>
            <w:tcW w:w="1803" w:type="dxa"/>
          </w:tcPr>
          <w:p w14:paraId="09267F31" w14:textId="05135D54" w:rsidR="003D73E7" w:rsidRDefault="003D73E7" w:rsidP="003D73E7">
            <w:r>
              <w:t>Greeting Cards</w:t>
            </w:r>
          </w:p>
        </w:tc>
        <w:tc>
          <w:tcPr>
            <w:tcW w:w="3159" w:type="dxa"/>
          </w:tcPr>
          <w:p w14:paraId="24EA3D7D" w14:textId="00019A76" w:rsidR="003D73E7" w:rsidRDefault="003D73E7" w:rsidP="003D73E7">
            <w:r>
              <w:t>Various designs (all labelled with name on reverse)</w:t>
            </w:r>
          </w:p>
        </w:tc>
        <w:tc>
          <w:tcPr>
            <w:tcW w:w="2693" w:type="dxa"/>
          </w:tcPr>
          <w:p w14:paraId="4945B136" w14:textId="2A33D66B" w:rsidR="003D73E7" w:rsidRDefault="003D73E7" w:rsidP="003D73E7">
            <w:r>
              <w:t>Becky Gouverneur</w:t>
            </w:r>
          </w:p>
        </w:tc>
        <w:tc>
          <w:tcPr>
            <w:tcW w:w="1701" w:type="dxa"/>
          </w:tcPr>
          <w:p w14:paraId="478E297B" w14:textId="77777777" w:rsidR="003D73E7" w:rsidRDefault="0052051D" w:rsidP="003D73E7">
            <w:r>
              <w:t>£3.50 each</w:t>
            </w:r>
          </w:p>
          <w:p w14:paraId="2FA32C3C" w14:textId="5FE8E4CB" w:rsidR="0052051D" w:rsidRDefault="0052051D" w:rsidP="003D73E7">
            <w:r>
              <w:t>£10 for 3</w:t>
            </w:r>
          </w:p>
          <w:p w14:paraId="11AC456D" w14:textId="13D259A2" w:rsidR="0052051D" w:rsidRDefault="0052051D" w:rsidP="003D73E7">
            <w:r>
              <w:t>£15 for 5</w:t>
            </w:r>
          </w:p>
        </w:tc>
        <w:tc>
          <w:tcPr>
            <w:tcW w:w="1112" w:type="dxa"/>
          </w:tcPr>
          <w:p w14:paraId="18F03427" w14:textId="7CBD8F30" w:rsidR="003D73E7" w:rsidRDefault="0052051D" w:rsidP="003D73E7">
            <w:r>
              <w:t>160</w:t>
            </w:r>
          </w:p>
        </w:tc>
      </w:tr>
      <w:tr w:rsidR="003D73E7" w14:paraId="1B7D3F35" w14:textId="77777777" w:rsidTr="00F84D6E">
        <w:tc>
          <w:tcPr>
            <w:tcW w:w="1803" w:type="dxa"/>
          </w:tcPr>
          <w:p w14:paraId="687DFEBE" w14:textId="77777777" w:rsidR="003D73E7" w:rsidRDefault="003D73E7"/>
        </w:tc>
        <w:tc>
          <w:tcPr>
            <w:tcW w:w="3159" w:type="dxa"/>
          </w:tcPr>
          <w:p w14:paraId="44A29C89" w14:textId="77777777" w:rsidR="003D73E7" w:rsidRDefault="003D73E7"/>
        </w:tc>
        <w:tc>
          <w:tcPr>
            <w:tcW w:w="2693" w:type="dxa"/>
          </w:tcPr>
          <w:p w14:paraId="2D5C019F" w14:textId="77777777" w:rsidR="003D73E7" w:rsidRDefault="003D73E7"/>
        </w:tc>
        <w:tc>
          <w:tcPr>
            <w:tcW w:w="1701" w:type="dxa"/>
          </w:tcPr>
          <w:p w14:paraId="3DB70009" w14:textId="77777777" w:rsidR="003D73E7" w:rsidRDefault="003D73E7"/>
        </w:tc>
        <w:tc>
          <w:tcPr>
            <w:tcW w:w="1112" w:type="dxa"/>
          </w:tcPr>
          <w:p w14:paraId="308939DA" w14:textId="77777777" w:rsidR="003D73E7" w:rsidRDefault="003D73E7"/>
        </w:tc>
      </w:tr>
      <w:tr w:rsidR="003D73E7" w14:paraId="1979CDC9" w14:textId="77777777" w:rsidTr="00F84D6E">
        <w:tc>
          <w:tcPr>
            <w:tcW w:w="1803" w:type="dxa"/>
          </w:tcPr>
          <w:p w14:paraId="2EEE9405" w14:textId="77777777" w:rsidR="003D73E7" w:rsidRDefault="003D73E7"/>
        </w:tc>
        <w:tc>
          <w:tcPr>
            <w:tcW w:w="3159" w:type="dxa"/>
          </w:tcPr>
          <w:p w14:paraId="11B14D66" w14:textId="77777777" w:rsidR="003D73E7" w:rsidRDefault="003D73E7"/>
        </w:tc>
        <w:tc>
          <w:tcPr>
            <w:tcW w:w="2693" w:type="dxa"/>
          </w:tcPr>
          <w:p w14:paraId="59F303C4" w14:textId="77777777" w:rsidR="003D73E7" w:rsidRDefault="003D73E7"/>
        </w:tc>
        <w:tc>
          <w:tcPr>
            <w:tcW w:w="1701" w:type="dxa"/>
          </w:tcPr>
          <w:p w14:paraId="5AE45B81" w14:textId="77777777" w:rsidR="003D73E7" w:rsidRDefault="003D73E7"/>
        </w:tc>
        <w:tc>
          <w:tcPr>
            <w:tcW w:w="1112" w:type="dxa"/>
          </w:tcPr>
          <w:p w14:paraId="059753E3" w14:textId="77777777" w:rsidR="003D73E7" w:rsidRDefault="003D73E7"/>
        </w:tc>
      </w:tr>
    </w:tbl>
    <w:p w14:paraId="32B17FF3" w14:textId="720C991D" w:rsidR="0088798F" w:rsidRDefault="0088798F"/>
    <w:sectPr w:rsidR="00887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8F"/>
    <w:rsid w:val="003D73E7"/>
    <w:rsid w:val="0052051D"/>
    <w:rsid w:val="00561F5C"/>
    <w:rsid w:val="006B09FE"/>
    <w:rsid w:val="0088798F"/>
    <w:rsid w:val="00A7577E"/>
    <w:rsid w:val="00BC67F3"/>
    <w:rsid w:val="00EF22BF"/>
    <w:rsid w:val="00F8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2EDD2"/>
  <w15:chartTrackingRefBased/>
  <w15:docId w15:val="{FB492A9B-B57D-4E1E-967F-194CAB319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Dragonfly Framing</dc:creator>
  <cp:keywords/>
  <dc:description/>
  <cp:lastModifiedBy>Rebecca Gouverneur</cp:lastModifiedBy>
  <cp:revision>3</cp:revision>
  <dcterms:created xsi:type="dcterms:W3CDTF">2025-04-24T14:12:00Z</dcterms:created>
  <dcterms:modified xsi:type="dcterms:W3CDTF">2025-04-29T18:28:00Z</dcterms:modified>
</cp:coreProperties>
</file>